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FA" w:rsidRDefault="00D54EBF" w:rsidP="00196468">
      <w:pPr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r>
        <w:rPr>
          <w:rFonts w:asciiTheme="minorHAnsi" w:eastAsiaTheme="minorEastAsia" w:hAnsiTheme="minorHAnsi" w:cstheme="minorBid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65D54" wp14:editId="5C77207B">
                <wp:simplePos x="0" y="0"/>
                <wp:positionH relativeFrom="column">
                  <wp:posOffset>601980</wp:posOffset>
                </wp:positionH>
                <wp:positionV relativeFrom="paragraph">
                  <wp:posOffset>164465</wp:posOffset>
                </wp:positionV>
                <wp:extent cx="1781175" cy="5334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3FA" w:rsidRPr="007F3033" w:rsidRDefault="007403FA" w:rsidP="007403FA">
                            <w:pPr>
                              <w:jc w:val="distribute"/>
                              <w:rPr>
                                <w:rFonts w:ascii="Times New Roman" w:hAnsi="Times New Roman"/>
                                <w:b/>
                                <w:color w:val="1F3864" w:themeColor="accent5" w:themeShade="80"/>
                                <w:sz w:val="16"/>
                                <w:szCs w:val="16"/>
                              </w:rPr>
                            </w:pPr>
                            <w:r w:rsidRPr="007F3033">
                              <w:rPr>
                                <w:rFonts w:ascii="Times New Roman" w:hAnsi="Times New Roman"/>
                                <w:b/>
                                <w:color w:val="1F3864" w:themeColor="accent5" w:themeShade="80"/>
                                <w:sz w:val="28"/>
                              </w:rPr>
                              <w:t>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465D54" id="矩形 2" o:spid="_x0000_s1026" style="position:absolute;left:0;text-align:left;margin-left:47.4pt;margin-top:12.95pt;width:140.2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" filled="f" stroked="f" strokeweight="1pt">
                <v:textbox>
                  <w:txbxContent>
                    <w:p w:rsidR="007403FA" w:rsidRPr="007F3033" w:rsidRDefault="007403FA" w:rsidP="007403FA">
                      <w:pPr>
                        <w:jc w:val="distribute"/>
                        <w:rPr>
                          <w:rFonts w:ascii="Times New Roman" w:hAnsi="Times New Roman"/>
                          <w:b/>
                          <w:color w:val="1F3864" w:themeColor="accent5" w:themeShade="80"/>
                          <w:sz w:val="16"/>
                          <w:szCs w:val="16"/>
                        </w:rPr>
                      </w:pPr>
                      <w:r w:rsidRPr="007F3033">
                        <w:rPr>
                          <w:rFonts w:ascii="Times New Roman" w:hAnsi="Times New Roman"/>
                          <w:b/>
                          <w:color w:val="1F3864" w:themeColor="accent5" w:themeShade="80"/>
                          <w:sz w:val="28"/>
                        </w:rPr>
                        <w:t>High School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EastAsia" w:hAnsiTheme="minorHAnsi" w:cstheme="minorBid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-111760</wp:posOffset>
                </wp:positionV>
                <wp:extent cx="2305050" cy="533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3FA" w:rsidRPr="007F3033" w:rsidRDefault="007403FA" w:rsidP="007403F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F3864" w:themeColor="accent5" w:themeShade="80"/>
                                <w:sz w:val="44"/>
                              </w:rPr>
                            </w:pPr>
                            <w:r w:rsidRPr="007F3033">
                              <w:rPr>
                                <w:rFonts w:ascii="Times New Roman" w:hAnsi="Times New Roman"/>
                                <w:b/>
                                <w:color w:val="1F3864" w:themeColor="accent5" w:themeShade="80"/>
                                <w:sz w:val="44"/>
                              </w:rPr>
                              <w:t>SANCHONG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7" style="position:absolute;left:0;text-align:left;margin-left:27.75pt;margin-top:-8.8pt;width:181.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" filled="f" stroked="f" strokeweight="1pt">
                <v:textbox>
                  <w:txbxContent>
                    <w:p w:rsidR="007403FA" w:rsidRPr="007F3033" w:rsidRDefault="007403FA" w:rsidP="007403FA">
                      <w:pPr>
                        <w:jc w:val="center"/>
                        <w:rPr>
                          <w:rFonts w:ascii="Times New Roman" w:hAnsi="Times New Roman"/>
                          <w:b/>
                          <w:color w:val="1F3864" w:themeColor="accent5" w:themeShade="80"/>
                          <w:sz w:val="44"/>
                        </w:rPr>
                      </w:pPr>
                      <w:r w:rsidRPr="007F3033">
                        <w:rPr>
                          <w:rFonts w:ascii="Times New Roman" w:hAnsi="Times New Roman"/>
                          <w:b/>
                          <w:color w:val="1F3864" w:themeColor="accent5" w:themeShade="80"/>
                          <w:sz w:val="44"/>
                        </w:rPr>
                        <w:t>SANCHONG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2331" cy="596513"/>
            <wp:effectExtent l="0" t="0" r="0" b="0"/>
            <wp:wrapTight wrapText="bothSides">
              <wp:wrapPolygon edited="0">
                <wp:start x="6050" y="0"/>
                <wp:lineTo x="2689" y="3450"/>
                <wp:lineTo x="0" y="8281"/>
                <wp:lineTo x="0" y="13802"/>
                <wp:lineTo x="5378" y="20013"/>
                <wp:lineTo x="6722" y="20703"/>
                <wp:lineTo x="14116" y="20703"/>
                <wp:lineTo x="16133" y="20013"/>
                <wp:lineTo x="20838" y="14492"/>
                <wp:lineTo x="20838" y="6901"/>
                <wp:lineTo x="18822" y="3450"/>
                <wp:lineTo x="14788" y="0"/>
                <wp:lineTo x="6050" y="0"/>
              </wp:wrapPolygon>
            </wp:wrapTight>
            <wp:docPr id="3" name="圖片 3" descr="新北市立三重高級中學- 维基百科，自由的百科全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北市立三重高級中學- 维基百科，自由的百科全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1" cy="59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03FA" w:rsidRDefault="007403FA" w:rsidP="007403FA">
      <w:pPr>
        <w:jc w:val="center"/>
        <w:rPr>
          <w:rFonts w:ascii="Times New Roman" w:eastAsiaTheme="minorEastAsia" w:hAnsi="Times New Roman"/>
          <w:b/>
          <w:sz w:val="16"/>
          <w:szCs w:val="16"/>
        </w:rPr>
      </w:pPr>
    </w:p>
    <w:p w:rsidR="007403FA" w:rsidRPr="007403FA" w:rsidRDefault="00196468" w:rsidP="007403FA">
      <w:pPr>
        <w:jc w:val="center"/>
        <w:rPr>
          <w:rFonts w:ascii="Times New Roman" w:eastAsiaTheme="minorEastAsia" w:hAnsi="Times New Roman"/>
          <w:b/>
          <w:sz w:val="16"/>
          <w:szCs w:val="16"/>
        </w:rPr>
      </w:pPr>
      <w:bookmarkStart w:id="0" w:name="_GoBack"/>
      <w:r w:rsidRPr="007403FA">
        <w:rPr>
          <w:rFonts w:ascii="Times New Roman" w:eastAsiaTheme="minorEastAsia" w:hAnsi="Times New Roman"/>
          <w:b/>
          <w:sz w:val="36"/>
          <w:szCs w:val="36"/>
        </w:rPr>
        <w:t>Self-Directed Learning Project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723"/>
        <w:gridCol w:w="1418"/>
        <w:gridCol w:w="406"/>
        <w:gridCol w:w="2116"/>
        <w:gridCol w:w="1307"/>
        <w:gridCol w:w="838"/>
        <w:gridCol w:w="2190"/>
      </w:tblGrid>
      <w:tr w:rsidR="00034449" w:rsidRPr="00053BFB" w:rsidTr="00196468">
        <w:trPr>
          <w:trHeight w:val="244"/>
          <w:jc w:val="center"/>
        </w:trPr>
        <w:tc>
          <w:tcPr>
            <w:tcW w:w="1351" w:type="dxa"/>
            <w:vMerge w:val="restart"/>
            <w:shd w:val="clear" w:color="auto" w:fill="auto"/>
            <w:vAlign w:val="center"/>
          </w:tcPr>
          <w:bookmarkEnd w:id="0"/>
          <w:p w:rsidR="000163C2" w:rsidRPr="00053BFB" w:rsidRDefault="000163C2" w:rsidP="0029638E">
            <w:pPr>
              <w:tabs>
                <w:tab w:val="left" w:pos="3922"/>
              </w:tabs>
              <w:spacing w:line="2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Cs w:val="24"/>
              </w:rPr>
              <w:t>Student</w:t>
            </w:r>
          </w:p>
          <w:p w:rsidR="000163C2" w:rsidRPr="00053BFB" w:rsidRDefault="000163C2" w:rsidP="0029638E">
            <w:pPr>
              <w:tabs>
                <w:tab w:val="left" w:pos="3922"/>
              </w:tabs>
              <w:spacing w:line="2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Cs w:val="24"/>
              </w:rPr>
              <w:t>information</w:t>
            </w: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:rsidR="009B39B9" w:rsidRPr="00053BFB" w:rsidRDefault="000163C2" w:rsidP="000163C2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053BFB">
              <w:rPr>
                <w:rFonts w:ascii="Times New Roman" w:eastAsia="標楷體" w:hAnsi="Times New Roman"/>
                <w:bCs/>
              </w:rPr>
              <w:t>Student ID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9B39B9" w:rsidRPr="00053BFB" w:rsidRDefault="000163C2" w:rsidP="0029638E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053BFB">
              <w:rPr>
                <w:rFonts w:ascii="Times New Roman" w:eastAsia="標楷體" w:hAnsi="Times New Roman"/>
                <w:bCs/>
              </w:rPr>
              <w:t>Class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B39B9" w:rsidRPr="00053BFB" w:rsidRDefault="000163C2" w:rsidP="0029638E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053BFB">
              <w:rPr>
                <w:rFonts w:ascii="Times New Roman" w:eastAsia="標楷體" w:hAnsi="Times New Roman"/>
                <w:bCs/>
              </w:rPr>
              <w:t>No.</w:t>
            </w: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9B39B9" w:rsidRPr="00053BFB" w:rsidRDefault="000163C2" w:rsidP="0029638E">
            <w:pPr>
              <w:jc w:val="center"/>
              <w:rPr>
                <w:rFonts w:ascii="Times New Roman" w:eastAsia="標楷體" w:hAnsi="Times New Roman"/>
                <w:bCs/>
              </w:rPr>
            </w:pPr>
            <w:r w:rsidRPr="00053BFB">
              <w:rPr>
                <w:rFonts w:ascii="Times New Roman" w:eastAsia="標楷體" w:hAnsi="Times New Roman"/>
                <w:bCs/>
              </w:rPr>
              <w:t>Name</w:t>
            </w:r>
          </w:p>
        </w:tc>
      </w:tr>
      <w:tr w:rsidR="00034449" w:rsidRPr="00053BFB" w:rsidTr="00196468">
        <w:trPr>
          <w:trHeight w:val="731"/>
          <w:jc w:val="center"/>
        </w:trPr>
        <w:tc>
          <w:tcPr>
            <w:tcW w:w="1351" w:type="dxa"/>
            <w:vMerge/>
            <w:shd w:val="clear" w:color="auto" w:fill="auto"/>
            <w:vAlign w:val="center"/>
          </w:tcPr>
          <w:p w:rsidR="009B39B9" w:rsidRPr="00053BFB" w:rsidRDefault="009B39B9" w:rsidP="0029638E">
            <w:pPr>
              <w:tabs>
                <w:tab w:val="left" w:pos="3922"/>
              </w:tabs>
              <w:spacing w:line="2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 w:rsidR="009B39B9" w:rsidRPr="00053BFB" w:rsidRDefault="009B39B9" w:rsidP="0029638E">
            <w:pPr>
              <w:tabs>
                <w:tab w:val="left" w:pos="3922"/>
              </w:tabs>
              <w:spacing w:beforeLines="60" w:before="216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9B39B9" w:rsidRPr="00053BFB" w:rsidRDefault="009B39B9" w:rsidP="009B39B9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9B39B9" w:rsidRPr="00053BFB" w:rsidRDefault="009B39B9" w:rsidP="0029638E">
            <w:pPr>
              <w:tabs>
                <w:tab w:val="left" w:pos="3922"/>
              </w:tabs>
              <w:spacing w:beforeLines="60" w:before="216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3053" w:type="dxa"/>
            <w:gridSpan w:val="2"/>
            <w:shd w:val="clear" w:color="auto" w:fill="auto"/>
            <w:vAlign w:val="center"/>
          </w:tcPr>
          <w:p w:rsidR="009B39B9" w:rsidRPr="00053BFB" w:rsidRDefault="009B39B9" w:rsidP="0029638E">
            <w:pPr>
              <w:tabs>
                <w:tab w:val="left" w:pos="3922"/>
              </w:tabs>
              <w:spacing w:beforeLines="60" w:before="216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196468" w:rsidRPr="00053BFB" w:rsidTr="00D54EBF">
        <w:trPr>
          <w:trHeight w:val="3874"/>
          <w:jc w:val="center"/>
        </w:trPr>
        <w:tc>
          <w:tcPr>
            <w:tcW w:w="10348" w:type="dxa"/>
            <w:gridSpan w:val="8"/>
            <w:shd w:val="clear" w:color="auto" w:fill="auto"/>
          </w:tcPr>
          <w:p w:rsidR="00196468" w:rsidRPr="00196468" w:rsidRDefault="00196468" w:rsidP="00196468">
            <w:pPr>
              <w:rPr>
                <w:rFonts w:ascii="Times New Roman" w:hAnsi="Times New Roman"/>
                <w:b/>
                <w:sz w:val="28"/>
              </w:rPr>
            </w:pPr>
            <w:r w:rsidRPr="00196468">
              <w:rPr>
                <w:rFonts w:ascii="Times New Roman" w:hAnsi="Times New Roman"/>
                <w:b/>
                <w:sz w:val="28"/>
              </w:rPr>
              <w:t xml:space="preserve">What do I want/ need to learn? </w:t>
            </w:r>
          </w:p>
          <w:p w:rsidR="00196468" w:rsidRPr="00196468" w:rsidRDefault="00196468" w:rsidP="00196468">
            <w:pPr>
              <w:rPr>
                <w:rFonts w:ascii="Times New Roman" w:hAnsi="Times New Roman"/>
              </w:rPr>
            </w:pPr>
            <w:r w:rsidRPr="00196468">
              <w:rPr>
                <w:rFonts w:ascii="Times New Roman" w:hAnsi="Times New Roman"/>
              </w:rPr>
              <w:t>Answer this by providing a list of SMART goals: Specific, measurable, achievable (but challenging), relevant, and time-bound (By what date do you want to achieve it? Work with your learning teacher to align your goals the appropriate standards).</w:t>
            </w:r>
          </w:p>
        </w:tc>
      </w:tr>
      <w:tr w:rsidR="00196468" w:rsidRPr="00053BFB" w:rsidTr="00D54EBF">
        <w:trPr>
          <w:trHeight w:val="4242"/>
          <w:jc w:val="center"/>
        </w:trPr>
        <w:tc>
          <w:tcPr>
            <w:tcW w:w="10348" w:type="dxa"/>
            <w:gridSpan w:val="8"/>
            <w:shd w:val="clear" w:color="auto" w:fill="auto"/>
          </w:tcPr>
          <w:p w:rsidR="00196468" w:rsidRDefault="00196468" w:rsidP="00196468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/>
                <w:szCs w:val="36"/>
              </w:rPr>
            </w:pPr>
            <w:r w:rsidRPr="00196468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How will I </w:t>
            </w:r>
            <w:r w:rsidR="00A6528F" w:rsidRPr="00A6528F">
              <w:rPr>
                <w:rFonts w:ascii="Times New Roman" w:eastAsia="標楷體" w:hAnsi="Times New Roman"/>
                <w:b/>
                <w:sz w:val="28"/>
                <w:szCs w:val="28"/>
              </w:rPr>
              <w:t>achieve my goals</w:t>
            </w:r>
            <w:r w:rsidRPr="00196468">
              <w:rPr>
                <w:rFonts w:ascii="Times New Roman" w:eastAsia="標楷體" w:hAnsi="Times New Roman"/>
                <w:b/>
                <w:sz w:val="28"/>
                <w:szCs w:val="28"/>
              </w:rPr>
              <w:t>?</w:t>
            </w:r>
            <w:r>
              <w:rPr>
                <w:rFonts w:ascii="Times New Roman" w:eastAsia="標楷體" w:hAnsi="Times New Roman"/>
                <w:szCs w:val="36"/>
              </w:rPr>
              <w:t xml:space="preserve"> </w:t>
            </w:r>
          </w:p>
          <w:p w:rsidR="00196468" w:rsidRPr="00053BFB" w:rsidRDefault="00196468" w:rsidP="00196468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/>
                <w:bCs/>
                <w:szCs w:val="36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Include a </w:t>
            </w:r>
            <w:r w:rsidR="00A6528F">
              <w:rPr>
                <w:rFonts w:ascii="Times New Roman" w:eastAsia="標楷體" w:hAnsi="Times New Roman"/>
                <w:szCs w:val="24"/>
              </w:rPr>
              <w:t xml:space="preserve">clear and </w:t>
            </w:r>
            <w:r>
              <w:rPr>
                <w:rFonts w:ascii="Times New Roman" w:eastAsia="標楷體" w:hAnsi="Times New Roman"/>
                <w:szCs w:val="24"/>
              </w:rPr>
              <w:t>detailed plan of what you will do to achieve each of your learning goals. This might include completing specific readings, interviews, practice</w:t>
            </w:r>
            <w:r w:rsidR="00A6528F">
              <w:rPr>
                <w:rFonts w:ascii="Times New Roman" w:eastAsia="標楷體" w:hAnsi="Times New Roman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 xml:space="preserve"> with or without a guide, finding and meeting frequently with a mentor or coaching, conducting experiments, or anything else that will help you achieve your goals.</w:t>
            </w:r>
          </w:p>
        </w:tc>
      </w:tr>
      <w:tr w:rsidR="00844B98" w:rsidRPr="00053BFB" w:rsidTr="00D54EBF">
        <w:trPr>
          <w:trHeight w:val="3976"/>
          <w:jc w:val="center"/>
        </w:trPr>
        <w:tc>
          <w:tcPr>
            <w:tcW w:w="10348" w:type="dxa"/>
            <w:gridSpan w:val="8"/>
            <w:shd w:val="clear" w:color="auto" w:fill="auto"/>
          </w:tcPr>
          <w:p w:rsidR="00844B98" w:rsidRDefault="00844B98" w:rsidP="00844B98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96468">
              <w:rPr>
                <w:rFonts w:ascii="Times New Roman" w:eastAsia="標楷體" w:hAnsi="Times New Roman"/>
                <w:b/>
                <w:sz w:val="28"/>
                <w:szCs w:val="28"/>
              </w:rPr>
              <w:t>How will I know and show that I learned it?</w:t>
            </w:r>
          </w:p>
          <w:p w:rsidR="00844B98" w:rsidRPr="00196468" w:rsidRDefault="00844B98" w:rsidP="00844B98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96468">
              <w:rPr>
                <w:rFonts w:ascii="Times New Roman" w:eastAsia="標楷體" w:hAnsi="Times New Roman"/>
                <w:szCs w:val="24"/>
              </w:rPr>
              <w:t>Describe your plan for demonstrating to yourself and others that you have achieved the goals listed</w:t>
            </w:r>
            <w:r>
              <w:rPr>
                <w:rFonts w:ascii="Times New Roman" w:eastAsia="標楷體" w:hAnsi="Times New Roman"/>
                <w:szCs w:val="24"/>
              </w:rPr>
              <w:t xml:space="preserve"> above. Be sure to include a plan that addresses evidence for each of your goals.</w:t>
            </w:r>
          </w:p>
        </w:tc>
      </w:tr>
      <w:tr w:rsidR="00196468" w:rsidRPr="00053BFB" w:rsidTr="00196468">
        <w:trPr>
          <w:trHeight w:val="720"/>
          <w:jc w:val="center"/>
        </w:trPr>
        <w:tc>
          <w:tcPr>
            <w:tcW w:w="10348" w:type="dxa"/>
            <w:gridSpan w:val="8"/>
            <w:shd w:val="clear" w:color="auto" w:fill="auto"/>
            <w:vAlign w:val="center"/>
          </w:tcPr>
          <w:p w:rsidR="00844B98" w:rsidRPr="00844B98" w:rsidRDefault="00844B98" w:rsidP="0099065A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Monitoring my progress</w:t>
            </w:r>
          </w:p>
        </w:tc>
      </w:tr>
      <w:tr w:rsidR="0099065A" w:rsidRPr="00053BFB" w:rsidTr="00196468">
        <w:trPr>
          <w:trHeight w:val="84"/>
          <w:jc w:val="center"/>
        </w:trPr>
        <w:tc>
          <w:tcPr>
            <w:tcW w:w="1351" w:type="dxa"/>
            <w:vMerge w:val="restart"/>
            <w:shd w:val="clear" w:color="auto" w:fill="auto"/>
            <w:vAlign w:val="center"/>
          </w:tcPr>
          <w:p w:rsidR="0099065A" w:rsidRPr="00053BFB" w:rsidRDefault="0099065A" w:rsidP="0029638E">
            <w:pPr>
              <w:tabs>
                <w:tab w:val="left" w:pos="3922"/>
              </w:tabs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Cs w:val="24"/>
              </w:rPr>
              <w:t>Schedule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99065A" w:rsidRPr="00053BFB" w:rsidRDefault="00A0632C" w:rsidP="001F1B1E">
            <w:pPr>
              <w:tabs>
                <w:tab w:val="left" w:pos="3922"/>
              </w:tabs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week</w:t>
            </w:r>
          </w:p>
        </w:tc>
        <w:tc>
          <w:tcPr>
            <w:tcW w:w="6145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114" w:rsidRPr="00053BFB" w:rsidRDefault="00CD5756" w:rsidP="0029638E">
            <w:pPr>
              <w:tabs>
                <w:tab w:val="left" w:pos="3922"/>
              </w:tabs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Content</w:t>
            </w:r>
          </w:p>
        </w:tc>
        <w:tc>
          <w:tcPr>
            <w:tcW w:w="219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34449" w:rsidRPr="00053BFB" w:rsidRDefault="00034449" w:rsidP="0029638E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Cs w:val="24"/>
              </w:rPr>
              <w:t>Use specialized classroom</w:t>
            </w:r>
            <w:r w:rsidR="00CD5756">
              <w:rPr>
                <w:rFonts w:ascii="Times New Roman" w:eastAsia="標楷體" w:hAnsi="Times New Roman"/>
                <w:bCs/>
                <w:szCs w:val="24"/>
              </w:rPr>
              <w:t>(SC)</w:t>
            </w:r>
            <w:r w:rsidRPr="00053BFB">
              <w:rPr>
                <w:rFonts w:ascii="Times New Roman" w:eastAsia="標楷體" w:hAnsi="Times New Roman"/>
                <w:bCs/>
                <w:szCs w:val="24"/>
              </w:rPr>
              <w:t>/ equipment</w:t>
            </w:r>
            <w:r w:rsidR="00CD5756">
              <w:rPr>
                <w:rFonts w:ascii="Times New Roman" w:eastAsia="標楷體" w:hAnsi="Times New Roman"/>
                <w:bCs/>
                <w:szCs w:val="24"/>
              </w:rPr>
              <w:t>(Equip)</w:t>
            </w:r>
          </w:p>
        </w:tc>
      </w:tr>
      <w:tr w:rsidR="00937C8F" w:rsidRPr="00053BFB" w:rsidTr="00196468">
        <w:trPr>
          <w:cantSplit/>
          <w:trHeight w:val="897"/>
          <w:jc w:val="center"/>
        </w:trPr>
        <w:tc>
          <w:tcPr>
            <w:tcW w:w="1351" w:type="dxa"/>
            <w:vMerge/>
            <w:shd w:val="clear" w:color="auto" w:fill="auto"/>
            <w:textDirection w:val="tbRlV"/>
            <w:vAlign w:val="center"/>
          </w:tcPr>
          <w:p w:rsidR="00CA6114" w:rsidRPr="00053BFB" w:rsidRDefault="00CA6114" w:rsidP="0029638E">
            <w:pPr>
              <w:tabs>
                <w:tab w:val="left" w:pos="3922"/>
              </w:tabs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A6114" w:rsidRPr="00053BFB" w:rsidRDefault="00CA6114" w:rsidP="001F1B1E">
            <w:pPr>
              <w:tabs>
                <w:tab w:val="left" w:pos="3922"/>
              </w:tabs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5A" w:rsidRPr="00053BFB" w:rsidRDefault="0099065A" w:rsidP="0099065A">
            <w:pPr>
              <w:tabs>
                <w:tab w:val="left" w:pos="3922"/>
              </w:tabs>
              <w:spacing w:line="2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Cs w:val="24"/>
              </w:rPr>
              <w:t>Date/ Time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756" w:rsidRPr="00053BFB" w:rsidRDefault="00CD5756" w:rsidP="00CD5756">
            <w:pPr>
              <w:tabs>
                <w:tab w:val="left" w:pos="3922"/>
              </w:tabs>
              <w:spacing w:line="260" w:lineRule="exact"/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 w:rsidRPr="00053BFB">
              <w:rPr>
                <w:rFonts w:ascii="Times New Roman" w:eastAsia="標楷體" w:hAnsi="Times New Roman"/>
                <w:bCs/>
                <w:sz w:val="22"/>
              </w:rPr>
              <w:t>Description</w:t>
            </w:r>
          </w:p>
          <w:p w:rsidR="004010F4" w:rsidRPr="00053BFB" w:rsidRDefault="00CD5756" w:rsidP="00CD5756">
            <w:pPr>
              <w:tabs>
                <w:tab w:val="left" w:pos="3922"/>
              </w:tabs>
              <w:spacing w:line="2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22"/>
              </w:rPr>
              <w:t>(objective/method/ goal)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65A" w:rsidRPr="00053BFB" w:rsidRDefault="00937C8F" w:rsidP="00A92496">
            <w:pPr>
              <w:tabs>
                <w:tab w:val="left" w:pos="3922"/>
              </w:tabs>
              <w:spacing w:line="2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 w:val="22"/>
                <w:szCs w:val="24"/>
              </w:rPr>
              <w:t>Self-A</w:t>
            </w:r>
            <w:r w:rsidR="0099065A" w:rsidRPr="00053BFB">
              <w:rPr>
                <w:rFonts w:ascii="Times New Roman" w:eastAsia="標楷體" w:hAnsi="Times New Roman"/>
                <w:bCs/>
                <w:sz w:val="22"/>
                <w:szCs w:val="24"/>
              </w:rPr>
              <w:t>ssessment (%)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14" w:rsidRPr="00053BFB" w:rsidRDefault="00CA6114" w:rsidP="0029638E">
            <w:pPr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51E56" w:rsidRPr="00053BFB" w:rsidTr="00894CE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  <w:textDirection w:val="tbRlV"/>
            <w:vAlign w:val="center"/>
          </w:tcPr>
          <w:p w:rsidR="00951E56" w:rsidRPr="00053BFB" w:rsidRDefault="00951E56" w:rsidP="0029638E">
            <w:pPr>
              <w:tabs>
                <w:tab w:val="left" w:pos="3922"/>
              </w:tabs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51E56" w:rsidRPr="00053BFB" w:rsidRDefault="00951E56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bookmarkStart w:id="1" w:name="_Ref31026047"/>
          </w:p>
        </w:tc>
        <w:bookmarkEnd w:id="1"/>
        <w:tc>
          <w:tcPr>
            <w:tcW w:w="83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56" w:rsidRPr="00C9763A" w:rsidRDefault="00951E56" w:rsidP="00034449">
            <w:pPr>
              <w:spacing w:line="276" w:lineRule="auto"/>
              <w:rPr>
                <w:rFonts w:ascii="Times New Roman" w:eastAsia="標楷體" w:hAnsi="Times New Roman"/>
                <w:b/>
                <w:bCs/>
                <w:i/>
                <w:szCs w:val="24"/>
              </w:rPr>
            </w:pPr>
            <w:r w:rsidRPr="00C9763A">
              <w:rPr>
                <w:rFonts w:ascii="Times New Roman" w:eastAsia="標楷體" w:hAnsi="Times New Roman" w:hint="eastAsia"/>
                <w:b/>
                <w:bCs/>
                <w:i/>
                <w:szCs w:val="24"/>
              </w:rPr>
              <w:t>Pre</w:t>
            </w:r>
            <w:r w:rsidRPr="00C9763A">
              <w:rPr>
                <w:rFonts w:ascii="Times New Roman" w:eastAsia="標楷體" w:hAnsi="Times New Roman"/>
                <w:b/>
                <w:bCs/>
                <w:i/>
                <w:szCs w:val="24"/>
              </w:rPr>
              <w:t>paration</w:t>
            </w:r>
          </w:p>
        </w:tc>
      </w:tr>
      <w:tr w:rsidR="00951E56" w:rsidRPr="00053BFB" w:rsidTr="00894CE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951E56" w:rsidRPr="00053BFB" w:rsidRDefault="00951E56" w:rsidP="0029638E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51E56" w:rsidRPr="00053BFB" w:rsidRDefault="00951E56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4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56" w:rsidRPr="00053BFB" w:rsidRDefault="00951E56" w:rsidP="002F6C1A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A92496" w:rsidRPr="00053BFB" w:rsidRDefault="00A92496" w:rsidP="0029638E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25" w:rsidRPr="00053BFB" w:rsidRDefault="00CD5625" w:rsidP="00CD5625">
            <w:pPr>
              <w:tabs>
                <w:tab w:val="left" w:pos="3922"/>
              </w:tabs>
              <w:spacing w:line="2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4D7281">
            <w:pPr>
              <w:tabs>
                <w:tab w:val="left" w:pos="3922"/>
              </w:tabs>
              <w:spacing w:line="260" w:lineRule="exac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43" w:rsidRPr="00053BFB" w:rsidRDefault="006D5C43" w:rsidP="006D5C4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D15FE3" w:rsidRPr="00053BFB" w:rsidTr="00D15FE3"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A92496" w:rsidRPr="00053BFB" w:rsidRDefault="006D5C43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A92496" w:rsidRPr="00053BFB" w:rsidRDefault="00CD5756" w:rsidP="002F6C1A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A92496" w:rsidRPr="00053BFB" w:rsidRDefault="00A92496" w:rsidP="0029638E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625" w:rsidRPr="00053BFB" w:rsidRDefault="00CD5625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4D7281">
            <w:pPr>
              <w:tabs>
                <w:tab w:val="left" w:pos="3922"/>
              </w:tabs>
              <w:spacing w:line="260" w:lineRule="exact"/>
              <w:jc w:val="both"/>
              <w:rPr>
                <w:rFonts w:ascii="Times New Roman" w:eastAsia="標楷體" w:hAnsi="Times New Roman"/>
                <w:bCs/>
                <w:sz w:val="22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43" w:rsidRPr="00053BFB" w:rsidRDefault="006D5C43" w:rsidP="006D5C4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D15FE3" w:rsidRPr="00053BFB" w:rsidTr="00D15FE3"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A92496" w:rsidRPr="00053BFB" w:rsidRDefault="006D5C43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A92496" w:rsidRPr="00053BFB" w:rsidRDefault="00CD5756" w:rsidP="002F6C1A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A92496" w:rsidRPr="00053BFB" w:rsidRDefault="00A92496" w:rsidP="0029638E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D85" w:rsidRPr="00053BFB" w:rsidRDefault="007A0D85" w:rsidP="005B6C5E">
            <w:pPr>
              <w:tabs>
                <w:tab w:val="left" w:pos="3922"/>
              </w:tabs>
              <w:spacing w:line="260" w:lineRule="exact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43" w:rsidRPr="00053BFB" w:rsidRDefault="006D5C43" w:rsidP="006D5C4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D15FE3" w:rsidRPr="00053BFB" w:rsidTr="00D15FE3"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A92496" w:rsidRPr="00053BFB" w:rsidRDefault="006D5C43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A92496" w:rsidRPr="00053BFB" w:rsidRDefault="00CD5756" w:rsidP="002F6C1A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A92496" w:rsidRPr="00053BFB" w:rsidRDefault="00A92496" w:rsidP="0029638E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43" w:rsidRPr="00053BFB" w:rsidRDefault="006D5C43" w:rsidP="006D5C4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D15FE3" w:rsidRPr="00053BFB" w:rsidTr="00D15FE3"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A92496" w:rsidRPr="00053BFB" w:rsidRDefault="006D5C43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A92496" w:rsidRPr="00053BFB" w:rsidRDefault="00CD5756" w:rsidP="002F6C1A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844B98" w:rsidRPr="00053BFB" w:rsidTr="00CE0424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844B98" w:rsidRPr="00053BFB" w:rsidRDefault="00844B98" w:rsidP="0029638E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4B98" w:rsidRPr="00053BFB" w:rsidRDefault="00844B98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B98" w:rsidRPr="00C9763A" w:rsidRDefault="00951E56" w:rsidP="00844B98">
            <w:pPr>
              <w:spacing w:line="276" w:lineRule="auto"/>
              <w:rPr>
                <w:rFonts w:ascii="Times New Roman" w:eastAsia="標楷體" w:hAnsi="Times New Roman"/>
                <w:b/>
                <w:bCs/>
                <w:i/>
                <w:szCs w:val="24"/>
              </w:rPr>
            </w:pPr>
            <w:r w:rsidRPr="00C9763A">
              <w:rPr>
                <w:rFonts w:ascii="Times New Roman" w:hAnsi="Times New Roman"/>
                <w:b/>
                <w:i/>
                <w:szCs w:val="28"/>
              </w:rPr>
              <w:t>1st midterm exam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A92496" w:rsidRPr="00053BFB" w:rsidRDefault="00A92496" w:rsidP="0029638E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96" w:rsidRPr="00053BFB" w:rsidRDefault="00A92496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C43" w:rsidRPr="00053BFB" w:rsidRDefault="006D5C43" w:rsidP="006D5C4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D15FE3" w:rsidRPr="00053BFB" w:rsidTr="00D15FE3"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6D5C43" w:rsidRPr="00053BFB" w:rsidRDefault="006D5C43" w:rsidP="006D5C4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A92496" w:rsidRPr="00053BFB" w:rsidRDefault="006D5C43" w:rsidP="0029638E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A92496" w:rsidRPr="00053BFB" w:rsidRDefault="00CD5756" w:rsidP="002F6C1A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EB7DD3" w:rsidRPr="00053BFB" w:rsidRDefault="00EB7DD3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EB7DD3" w:rsidRPr="00053BFB" w:rsidTr="00D15FE3"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EB7DD3" w:rsidRPr="00053BFB" w:rsidRDefault="00CD5756" w:rsidP="002F6C1A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EB7DD3" w:rsidRPr="00053BFB" w:rsidRDefault="00EB7DD3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EB7DD3" w:rsidRPr="00053BFB" w:rsidTr="00D15FE3"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EB7DD3" w:rsidRPr="00053BFB" w:rsidRDefault="00CD5756" w:rsidP="002F6C1A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EB7DD3" w:rsidRPr="00053BFB" w:rsidRDefault="00EB7DD3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EB7DD3" w:rsidRPr="00053BFB" w:rsidTr="00D15FE3"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EB7DD3" w:rsidRPr="00053BFB" w:rsidRDefault="00CD5756" w:rsidP="002F6C1A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EB7DD3" w:rsidRPr="00053BFB" w:rsidRDefault="00EB7DD3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EB7DD3" w:rsidRPr="00053BFB" w:rsidTr="00D15FE3"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EB7DD3" w:rsidRPr="00053BFB" w:rsidRDefault="00CD5756" w:rsidP="00EB7DD3">
            <w:pPr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EB7DD3" w:rsidRPr="00053BFB" w:rsidRDefault="00EB7DD3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EB7DD3" w:rsidRPr="00053BFB" w:rsidTr="00D15FE3"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EB7DD3" w:rsidRPr="00053BFB" w:rsidRDefault="00CD5756" w:rsidP="00EB7DD3">
            <w:pPr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844B98" w:rsidRPr="00053BFB" w:rsidTr="006C0E8E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844B98" w:rsidRPr="00053BFB" w:rsidRDefault="00844B98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44B98" w:rsidRPr="00C9763A" w:rsidRDefault="00844B98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B98" w:rsidRPr="00C9763A" w:rsidRDefault="00951E56" w:rsidP="00EB7DD3">
            <w:pPr>
              <w:spacing w:line="260" w:lineRule="exact"/>
              <w:rPr>
                <w:rFonts w:ascii="Times New Roman" w:eastAsia="標楷體" w:hAnsi="Times New Roman"/>
                <w:b/>
                <w:bCs/>
                <w:i/>
                <w:szCs w:val="24"/>
              </w:rPr>
            </w:pPr>
            <w:r w:rsidRPr="00C9763A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C9763A">
              <w:rPr>
                <w:rFonts w:ascii="Times New Roman" w:hAnsi="Times New Roman"/>
                <w:b/>
                <w:i/>
                <w:szCs w:val="28"/>
                <w:vertAlign w:val="superscript"/>
              </w:rPr>
              <w:t>nd</w:t>
            </w:r>
            <w:r w:rsidRPr="00C9763A">
              <w:rPr>
                <w:rFonts w:ascii="Times New Roman" w:hAnsi="Times New Roman"/>
                <w:b/>
                <w:i/>
                <w:szCs w:val="28"/>
              </w:rPr>
              <w:t xml:space="preserve"> midterm exam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EB7DD3" w:rsidRPr="00053BFB" w:rsidRDefault="00EB7DD3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951E56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951E56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EB7DD3" w:rsidRPr="00053BFB" w:rsidTr="00D15FE3"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EB7DD3" w:rsidRPr="00053BFB" w:rsidRDefault="00CD5756" w:rsidP="00EB7DD3">
            <w:pPr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57"/>
          <w:jc w:val="center"/>
        </w:trPr>
        <w:tc>
          <w:tcPr>
            <w:tcW w:w="1351" w:type="dxa"/>
            <w:vMerge/>
            <w:shd w:val="clear" w:color="auto" w:fill="auto"/>
          </w:tcPr>
          <w:p w:rsidR="00EB7DD3" w:rsidRPr="00053BFB" w:rsidRDefault="00EB7DD3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D54EBF">
            <w:pPr>
              <w:numPr>
                <w:ilvl w:val="0"/>
                <w:numId w:val="1"/>
              </w:numPr>
              <w:tabs>
                <w:tab w:val="left" w:pos="3922"/>
              </w:tabs>
              <w:ind w:leftChars="-26" w:left="0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951E56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951E56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EB7DD3" w:rsidRPr="00053BFB" w:rsidTr="00D15FE3"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EB7DD3" w:rsidRPr="00053BFB" w:rsidRDefault="00CD5756" w:rsidP="00EB7DD3">
            <w:pPr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937C8F" w:rsidRPr="00053BFB" w:rsidTr="00196468">
        <w:trPr>
          <w:cantSplit/>
          <w:trHeight w:val="781"/>
          <w:jc w:val="center"/>
        </w:trPr>
        <w:tc>
          <w:tcPr>
            <w:tcW w:w="1351" w:type="dxa"/>
            <w:vMerge/>
            <w:shd w:val="clear" w:color="auto" w:fill="auto"/>
          </w:tcPr>
          <w:p w:rsidR="00EB7DD3" w:rsidRPr="00053BFB" w:rsidRDefault="00EB7DD3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951E56" w:rsidP="00D54EBF">
            <w:pPr>
              <w:tabs>
                <w:tab w:val="left" w:pos="3922"/>
              </w:tabs>
              <w:ind w:leftChars="-26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951E56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951E56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"/>
              <w:gridCol w:w="363"/>
              <w:gridCol w:w="362"/>
              <w:gridCol w:w="363"/>
            </w:tblGrid>
            <w:tr w:rsidR="00EB7DD3" w:rsidRPr="00053BFB" w:rsidTr="00D15FE3"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2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:rsidR="00EB7DD3" w:rsidRPr="00053BFB" w:rsidRDefault="00EB7DD3" w:rsidP="00EB7DD3">
                  <w:pPr>
                    <w:tabs>
                      <w:tab w:val="left" w:pos="3922"/>
                    </w:tabs>
                    <w:spacing w:line="260" w:lineRule="exact"/>
                    <w:jc w:val="center"/>
                    <w:rPr>
                      <w:rFonts w:ascii="Times New Roman" w:eastAsia="標楷體" w:hAnsi="Times New Roman"/>
                      <w:bCs/>
                      <w:szCs w:val="24"/>
                    </w:rPr>
                  </w:pPr>
                </w:p>
              </w:tc>
            </w:tr>
          </w:tbl>
          <w:p w:rsidR="00EB7DD3" w:rsidRPr="00053BFB" w:rsidRDefault="00EB7DD3" w:rsidP="00EB7DD3">
            <w:pPr>
              <w:tabs>
                <w:tab w:val="left" w:pos="3922"/>
              </w:tabs>
              <w:spacing w:line="2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053BFB">
              <w:rPr>
                <w:rFonts w:ascii="Times New Roman" w:eastAsia="標楷體" w:hAnsi="Times New Roman"/>
                <w:bCs/>
                <w:sz w:val="14"/>
                <w:szCs w:val="14"/>
              </w:rPr>
              <w:t>0   25   50   75   100%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56" w:rsidRDefault="00CD5756" w:rsidP="00CD5756">
            <w:pPr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SC:</w:t>
            </w:r>
          </w:p>
          <w:p w:rsidR="00EB7DD3" w:rsidRPr="00053BFB" w:rsidRDefault="00CD5756" w:rsidP="00EB7DD3">
            <w:pPr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Equip:</w:t>
            </w:r>
          </w:p>
        </w:tc>
      </w:tr>
      <w:tr w:rsidR="00C9763A" w:rsidRPr="00053BFB" w:rsidTr="00A82401">
        <w:trPr>
          <w:cantSplit/>
          <w:trHeight w:val="781"/>
          <w:jc w:val="center"/>
        </w:trPr>
        <w:tc>
          <w:tcPr>
            <w:tcW w:w="1351" w:type="dxa"/>
            <w:vMerge/>
            <w:shd w:val="clear" w:color="auto" w:fill="auto"/>
          </w:tcPr>
          <w:p w:rsidR="00C9763A" w:rsidRPr="00053BFB" w:rsidRDefault="00C9763A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9763A" w:rsidRPr="00053BFB" w:rsidRDefault="00C9763A" w:rsidP="00D54EBF">
            <w:pPr>
              <w:tabs>
                <w:tab w:val="left" w:pos="3922"/>
              </w:tabs>
              <w:ind w:leftChars="-26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18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63A" w:rsidRPr="00053BFB" w:rsidRDefault="00C9763A" w:rsidP="00EB7DD3">
            <w:pPr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C9763A">
              <w:rPr>
                <w:rFonts w:ascii="Times New Roman" w:eastAsia="標楷體" w:hAnsi="Times New Roman"/>
                <w:bCs/>
              </w:rPr>
              <w:t>Uploading Plan and Report</w:t>
            </w:r>
          </w:p>
        </w:tc>
      </w:tr>
      <w:tr w:rsidR="00C9763A" w:rsidRPr="00053BFB" w:rsidTr="00216943">
        <w:trPr>
          <w:cantSplit/>
          <w:trHeight w:val="781"/>
          <w:jc w:val="center"/>
        </w:trPr>
        <w:tc>
          <w:tcPr>
            <w:tcW w:w="1351" w:type="dxa"/>
            <w:vMerge/>
            <w:shd w:val="clear" w:color="auto" w:fill="auto"/>
          </w:tcPr>
          <w:p w:rsidR="00C9763A" w:rsidRPr="00053BFB" w:rsidRDefault="00C9763A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9763A" w:rsidRPr="00053BFB" w:rsidRDefault="00C9763A" w:rsidP="00D54EBF">
            <w:pPr>
              <w:tabs>
                <w:tab w:val="left" w:pos="3922"/>
              </w:tabs>
              <w:ind w:leftChars="-26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19</w:t>
            </w:r>
          </w:p>
        </w:tc>
        <w:tc>
          <w:tcPr>
            <w:tcW w:w="834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63A" w:rsidRPr="00C9763A" w:rsidRDefault="00C9763A" w:rsidP="00EB7DD3">
            <w:pPr>
              <w:spacing w:line="260" w:lineRule="exact"/>
              <w:rPr>
                <w:rFonts w:ascii="Times New Roman" w:eastAsia="標楷體" w:hAnsi="Times New Roman"/>
                <w:b/>
                <w:bCs/>
                <w:i/>
                <w:szCs w:val="24"/>
              </w:rPr>
            </w:pPr>
            <w:r w:rsidRPr="00C9763A">
              <w:rPr>
                <w:rFonts w:ascii="Times New Roman" w:hAnsi="Times New Roman"/>
                <w:b/>
                <w:i/>
                <w:szCs w:val="28"/>
              </w:rPr>
              <w:t>Final exam</w:t>
            </w:r>
          </w:p>
        </w:tc>
      </w:tr>
      <w:tr w:rsidR="00C9763A" w:rsidRPr="00053BFB" w:rsidTr="00216943">
        <w:trPr>
          <w:cantSplit/>
          <w:trHeight w:val="781"/>
          <w:jc w:val="center"/>
        </w:trPr>
        <w:tc>
          <w:tcPr>
            <w:tcW w:w="1351" w:type="dxa"/>
            <w:vMerge/>
            <w:shd w:val="clear" w:color="auto" w:fill="auto"/>
          </w:tcPr>
          <w:p w:rsidR="00C9763A" w:rsidRPr="00053BFB" w:rsidRDefault="00C9763A" w:rsidP="00EB7DD3">
            <w:pPr>
              <w:tabs>
                <w:tab w:val="left" w:pos="3922"/>
              </w:tabs>
              <w:spacing w:line="276" w:lineRule="auto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65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9763A" w:rsidRPr="00053BFB" w:rsidRDefault="00C9763A" w:rsidP="00D54EBF">
            <w:pPr>
              <w:tabs>
                <w:tab w:val="left" w:pos="3922"/>
              </w:tabs>
              <w:ind w:leftChars="-26" w:hangingChars="26" w:hanging="6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20</w:t>
            </w:r>
          </w:p>
        </w:tc>
        <w:tc>
          <w:tcPr>
            <w:tcW w:w="834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63A" w:rsidRPr="00053BFB" w:rsidRDefault="00C9763A" w:rsidP="00EB7DD3">
            <w:pPr>
              <w:spacing w:line="260" w:lineRule="exact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</w:rPr>
              <w:t xml:space="preserve">Uploading </w:t>
            </w:r>
            <w:r>
              <w:rPr>
                <w:rFonts w:ascii="Times New Roman" w:eastAsia="標楷體" w:hAnsi="Times New Roman" w:hint="eastAsia"/>
                <w:bCs/>
              </w:rPr>
              <w:t>Plan and Report</w:t>
            </w:r>
          </w:p>
        </w:tc>
      </w:tr>
      <w:tr w:rsidR="00E749EB" w:rsidRPr="00053BFB" w:rsidTr="00844B98">
        <w:trPr>
          <w:trHeight w:val="1359"/>
          <w:jc w:val="center"/>
        </w:trPr>
        <w:tc>
          <w:tcPr>
            <w:tcW w:w="1351" w:type="dxa"/>
            <w:shd w:val="clear" w:color="auto" w:fill="auto"/>
            <w:vAlign w:val="center"/>
          </w:tcPr>
          <w:p w:rsidR="009631E2" w:rsidRPr="00053BFB" w:rsidRDefault="00844B98" w:rsidP="00566356">
            <w:pPr>
              <w:tabs>
                <w:tab w:val="left" w:pos="3922"/>
              </w:tabs>
              <w:spacing w:line="26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36"/>
              </w:rPr>
              <w:t xml:space="preserve">Result </w:t>
            </w:r>
          </w:p>
        </w:tc>
        <w:tc>
          <w:tcPr>
            <w:tcW w:w="8997" w:type="dxa"/>
            <w:gridSpan w:val="7"/>
            <w:shd w:val="clear" w:color="auto" w:fill="auto"/>
          </w:tcPr>
          <w:p w:rsidR="009B557C" w:rsidRPr="00053BFB" w:rsidRDefault="00951E56" w:rsidP="00566356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56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="00937C8F">
              <w:rPr>
                <w:rFonts w:ascii="Times New Roman" w:eastAsia="華康仿宋體W6" w:hAnsi="Times New Roman"/>
                <w:bCs/>
                <w:szCs w:val="36"/>
              </w:rPr>
              <w:t>E</w:t>
            </w:r>
            <w:r w:rsidR="00937C8F" w:rsidRPr="00053BFB">
              <w:rPr>
                <w:rFonts w:ascii="Times New Roman" w:eastAsia="華康仿宋體W6" w:hAnsi="Times New Roman"/>
                <w:bCs/>
                <w:szCs w:val="36"/>
              </w:rPr>
              <w:t>xhibition</w:t>
            </w:r>
            <w:r w:rsidR="00F44008" w:rsidRPr="00053BFB">
              <w:rPr>
                <w:rFonts w:ascii="Times New Roman" w:eastAsia="標楷體" w:hAnsi="Times New Roman"/>
                <w:b/>
                <w:szCs w:val="24"/>
              </w:rPr>
              <w:t>【</w:t>
            </w:r>
            <w:r w:rsidR="00451274" w:rsidRPr="00053BFB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="00937C8F" w:rsidRPr="00053BFB">
              <w:rPr>
                <w:rFonts w:ascii="Times New Roman" w:eastAsia="華康仿宋體W6" w:hAnsi="Times New Roman"/>
                <w:bCs/>
                <w:szCs w:val="36"/>
              </w:rPr>
              <w:t>work exhibition</w:t>
            </w:r>
            <w:r w:rsidR="00937C8F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451274" w:rsidRPr="00053BF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F44008" w:rsidRPr="00053BFB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="00937C8F" w:rsidRPr="00053BFB">
              <w:rPr>
                <w:rFonts w:ascii="Times New Roman" w:eastAsia="華康仿宋體W6" w:hAnsi="Times New Roman"/>
                <w:bCs/>
                <w:szCs w:val="36"/>
              </w:rPr>
              <w:t>written report</w:t>
            </w:r>
            <w:r w:rsidR="00937C8F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F44008" w:rsidRPr="00053BFB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="00937C8F" w:rsidRPr="00053BFB">
              <w:rPr>
                <w:rFonts w:ascii="Times New Roman" w:eastAsia="華康仿宋體W6" w:hAnsi="Times New Roman"/>
                <w:bCs/>
                <w:szCs w:val="36"/>
              </w:rPr>
              <w:t>slides</w:t>
            </w:r>
            <w:r w:rsidR="009B557C" w:rsidRPr="00053BFB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="00451274" w:rsidRPr="00053BFB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="00937C8F" w:rsidRPr="00053BFB">
              <w:rPr>
                <w:rFonts w:ascii="Times New Roman" w:eastAsia="華康仿宋體W6" w:hAnsi="Times New Roman"/>
                <w:bCs/>
                <w:szCs w:val="36"/>
              </w:rPr>
              <w:t>information processing</w:t>
            </w:r>
            <w:r w:rsidR="00F44008" w:rsidRPr="00053BFB">
              <w:rPr>
                <w:rFonts w:ascii="Times New Roman" w:eastAsia="標楷體" w:hAnsi="Times New Roman"/>
                <w:b/>
                <w:szCs w:val="24"/>
              </w:rPr>
              <w:t>】</w:t>
            </w:r>
            <w:r w:rsidR="00375052" w:rsidRPr="00053BFB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F44008" w:rsidRPr="00053BFB">
              <w:rPr>
                <w:rFonts w:ascii="Times New Roman" w:eastAsia="標楷體" w:hAnsi="Times New Roman"/>
                <w:b/>
                <w:szCs w:val="24"/>
              </w:rPr>
              <w:t xml:space="preserve">     </w:t>
            </w:r>
          </w:p>
          <w:p w:rsidR="00053BFB" w:rsidRPr="00844B98" w:rsidRDefault="00951E56" w:rsidP="00844B98">
            <w:pPr>
              <w:tabs>
                <w:tab w:val="left" w:pos="3922"/>
              </w:tabs>
              <w:autoSpaceDE w:val="0"/>
              <w:autoSpaceDN w:val="0"/>
              <w:adjustRightInd w:val="0"/>
              <w:spacing w:line="56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937C8F">
              <w:rPr>
                <w:rFonts w:ascii="Times New Roman" w:eastAsia="華康仿宋體W6" w:hAnsi="Times New Roman"/>
                <w:bCs/>
                <w:szCs w:val="36"/>
              </w:rPr>
              <w:t>P</w:t>
            </w:r>
            <w:r w:rsidR="00937C8F" w:rsidRPr="00053BFB">
              <w:rPr>
                <w:rFonts w:ascii="Times New Roman" w:eastAsia="華康仿宋體W6" w:hAnsi="Times New Roman"/>
                <w:bCs/>
                <w:szCs w:val="36"/>
              </w:rPr>
              <w:t>resentation</w:t>
            </w:r>
            <w:r w:rsidR="009B39B9" w:rsidRPr="00053BFB">
              <w:rPr>
                <w:rFonts w:ascii="Times New Roman" w:eastAsia="標楷體" w:hAnsi="Times New Roman"/>
                <w:b/>
                <w:szCs w:val="24"/>
              </w:rPr>
              <w:t>【</w:t>
            </w:r>
            <w:r w:rsidR="009B39B9" w:rsidRPr="00053BFB">
              <w:rPr>
                <w:rFonts w:ascii="Times New Roman" w:eastAsia="標楷體" w:hAnsi="Times New Roman"/>
                <w:b/>
                <w:szCs w:val="24"/>
              </w:rPr>
              <w:t>□</w:t>
            </w:r>
            <w:r w:rsidR="00937C8F" w:rsidRPr="00053BFB">
              <w:rPr>
                <w:rFonts w:ascii="Times New Roman" w:eastAsia="華康仿宋體W6" w:hAnsi="Times New Roman"/>
                <w:bCs/>
                <w:szCs w:val="36"/>
              </w:rPr>
              <w:t>video/ music</w:t>
            </w:r>
            <w:r w:rsidR="009B557C" w:rsidRPr="00053BFB">
              <w:rPr>
                <w:rFonts w:ascii="Times New Roman" w:eastAsia="標楷體" w:hAnsi="Times New Roman"/>
                <w:b/>
                <w:szCs w:val="24"/>
              </w:rPr>
              <w:t xml:space="preserve">  □</w:t>
            </w:r>
            <w:r w:rsidR="00937C8F" w:rsidRPr="00053BFB">
              <w:rPr>
                <w:rFonts w:ascii="Times New Roman" w:eastAsia="華康仿宋體W6" w:hAnsi="Times New Roman"/>
                <w:bCs/>
                <w:szCs w:val="36"/>
              </w:rPr>
              <w:t>performance</w:t>
            </w:r>
            <w:r w:rsidR="00451274" w:rsidRPr="00053BFB">
              <w:rPr>
                <w:rFonts w:ascii="Times New Roman" w:eastAsia="標楷體" w:hAnsi="Times New Roman"/>
                <w:b/>
                <w:szCs w:val="24"/>
              </w:rPr>
              <w:t xml:space="preserve">  □</w:t>
            </w:r>
            <w:r w:rsidR="00937C8F" w:rsidRPr="00053BFB">
              <w:rPr>
                <w:rFonts w:ascii="Times New Roman" w:eastAsia="華康仿宋體W6" w:hAnsi="Times New Roman"/>
                <w:bCs/>
                <w:szCs w:val="36"/>
              </w:rPr>
              <w:t>oral presentation</w:t>
            </w:r>
            <w:r w:rsidR="009B39B9" w:rsidRPr="00053BFB">
              <w:rPr>
                <w:rFonts w:ascii="Times New Roman" w:eastAsia="標楷體" w:hAnsi="Times New Roman"/>
                <w:b/>
                <w:szCs w:val="24"/>
              </w:rPr>
              <w:t>】</w:t>
            </w:r>
          </w:p>
        </w:tc>
      </w:tr>
      <w:tr w:rsidR="00844B98" w:rsidRPr="00053BFB" w:rsidTr="00844B98">
        <w:trPr>
          <w:trHeight w:val="2540"/>
          <w:jc w:val="center"/>
        </w:trPr>
        <w:tc>
          <w:tcPr>
            <w:tcW w:w="10348" w:type="dxa"/>
            <w:gridSpan w:val="8"/>
            <w:shd w:val="clear" w:color="auto" w:fill="auto"/>
          </w:tcPr>
          <w:p w:rsidR="00844B98" w:rsidRPr="00951E56" w:rsidRDefault="00844B98" w:rsidP="00844B98">
            <w:pPr>
              <w:tabs>
                <w:tab w:val="left" w:pos="3922"/>
              </w:tabs>
              <w:spacing w:beforeLines="70" w:before="252" w:line="600" w:lineRule="auto"/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</w:pPr>
            <w:r w:rsidRPr="00951E56">
              <w:rPr>
                <w:rFonts w:ascii="Times New Roman" w:eastAsia="標楷體" w:hAnsi="Times New Roman"/>
                <w:b/>
                <w:bCs/>
                <w:sz w:val="28"/>
                <w:szCs w:val="24"/>
              </w:rPr>
              <w:t>Initial Proposal</w:t>
            </w:r>
          </w:p>
          <w:p w:rsidR="00844B98" w:rsidRPr="00844B98" w:rsidRDefault="00844B98" w:rsidP="00844B98">
            <w:pPr>
              <w:tabs>
                <w:tab w:val="left" w:pos="3922"/>
              </w:tabs>
              <w:spacing w:beforeLines="70" w:before="252" w:line="600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844B98">
              <w:rPr>
                <w:rFonts w:ascii="Times New Roman" w:eastAsia="標楷體" w:hAnsi="Times New Roman"/>
                <w:bCs/>
                <w:szCs w:val="24"/>
              </w:rPr>
              <w:t>Learner Signature: _________________</w:t>
            </w:r>
            <w:r>
              <w:rPr>
                <w:rFonts w:ascii="Times New Roman" w:eastAsia="標楷體" w:hAnsi="Times New Roman"/>
                <w:bCs/>
                <w:szCs w:val="24"/>
              </w:rPr>
              <w:t>___  Date:_____________________</w:t>
            </w:r>
          </w:p>
          <w:p w:rsidR="00844B98" w:rsidRPr="00844B98" w:rsidRDefault="00844B98" w:rsidP="00844B98">
            <w:pPr>
              <w:tabs>
                <w:tab w:val="left" w:pos="3922"/>
              </w:tabs>
              <w:spacing w:beforeLines="70" w:before="252" w:line="600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Instructor Signature</w:t>
            </w:r>
            <w:r w:rsidRPr="00053BFB">
              <w:rPr>
                <w:rFonts w:ascii="Times New Roman" w:eastAsia="標楷體" w:hAnsi="Times New Roman"/>
                <w:bCs/>
                <w:szCs w:val="24"/>
              </w:rPr>
              <w:t>: __________________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Date:_____________________</w:t>
            </w:r>
          </w:p>
          <w:p w:rsidR="00844B98" w:rsidRPr="00844B98" w:rsidRDefault="00844B98" w:rsidP="00844B98">
            <w:pPr>
              <w:tabs>
                <w:tab w:val="left" w:pos="3922"/>
              </w:tabs>
              <w:spacing w:beforeLines="70" w:before="252" w:line="600" w:lineRule="auto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Signature of parent:</w:t>
            </w:r>
            <w:r w:rsidRPr="00053BFB">
              <w:rPr>
                <w:rFonts w:ascii="Times New Roman" w:eastAsia="標楷體" w:hAnsi="Times New Roman"/>
                <w:bCs/>
                <w:szCs w:val="24"/>
              </w:rPr>
              <w:t xml:space="preserve"> __________________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Date:_____________________</w:t>
            </w:r>
          </w:p>
          <w:p w:rsidR="00844B98" w:rsidRPr="00053BFB" w:rsidRDefault="00844B98" w:rsidP="00844B98">
            <w:pPr>
              <w:tabs>
                <w:tab w:val="left" w:pos="3922"/>
              </w:tabs>
              <w:spacing w:line="280" w:lineRule="exact"/>
              <w:ind w:leftChars="13" w:left="31" w:right="54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1C729F" w:rsidRDefault="001C729F" w:rsidP="00937C8F">
      <w:pPr>
        <w:tabs>
          <w:tab w:val="left" w:pos="567"/>
          <w:tab w:val="left" w:pos="4111"/>
        </w:tabs>
        <w:spacing w:line="276" w:lineRule="auto"/>
        <w:rPr>
          <w:rFonts w:ascii="Times New Roman" w:hAnsi="Times New Roman"/>
          <w:bCs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1C729F" w:rsidRPr="001C729F" w:rsidRDefault="001C729F" w:rsidP="001C729F">
      <w:pPr>
        <w:rPr>
          <w:rFonts w:ascii="Times New Roman" w:hAnsi="Times New Roman"/>
        </w:rPr>
      </w:pPr>
    </w:p>
    <w:p w:rsidR="009E73CE" w:rsidRPr="001C729F" w:rsidRDefault="009E73CE" w:rsidP="001C729F">
      <w:pPr>
        <w:jc w:val="center"/>
        <w:rPr>
          <w:rFonts w:ascii="Times New Roman" w:hAnsi="Times New Roman"/>
        </w:rPr>
      </w:pPr>
    </w:p>
    <w:sectPr w:rsidR="009E73CE" w:rsidRPr="001C729F" w:rsidSect="00937C8F">
      <w:footerReference w:type="default" r:id="rId9"/>
      <w:pgSz w:w="11906" w:h="16838"/>
      <w:pgMar w:top="720" w:right="720" w:bottom="720" w:left="720" w:header="567" w:footer="567" w:gutter="0"/>
      <w:pgNumType w:fmt="upp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A57" w:rsidRDefault="00A26A57" w:rsidP="00D66D93">
      <w:r>
        <w:separator/>
      </w:r>
    </w:p>
  </w:endnote>
  <w:endnote w:type="continuationSeparator" w:id="0">
    <w:p w:rsidR="00A26A57" w:rsidRDefault="00A26A57" w:rsidP="00D6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Lobster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繁黑體 Std B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B" w:rsidRPr="00FC7AE9" w:rsidRDefault="00D2422B" w:rsidP="00FC7AE9">
    <w:pPr>
      <w:pStyle w:val="a9"/>
      <w:jc w:val="center"/>
      <w:rPr>
        <w:rFonts w:ascii="Arial Unicode MS" w:eastAsia="Arial Unicode MS" w:hAnsi="Arial Unicode MS" w:cs="Arial Unicode MS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A57" w:rsidRDefault="00A26A57" w:rsidP="00D66D93">
      <w:r>
        <w:separator/>
      </w:r>
    </w:p>
  </w:footnote>
  <w:footnote w:type="continuationSeparator" w:id="0">
    <w:p w:rsidR="00A26A57" w:rsidRDefault="00A26A57" w:rsidP="00D6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5DE4ED"/>
    <w:multiLevelType w:val="hybridMultilevel"/>
    <w:tmpl w:val="706776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625011D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18553478"/>
    <w:multiLevelType w:val="hybridMultilevel"/>
    <w:tmpl w:val="B82610CA"/>
    <w:lvl w:ilvl="0" w:tplc="7AF2FD02">
      <w:start w:val="1"/>
      <w:numFmt w:val="decimal"/>
      <w:lvlText w:val="%1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34107"/>
    <w:multiLevelType w:val="hybridMultilevel"/>
    <w:tmpl w:val="1B108BBA"/>
    <w:lvl w:ilvl="0" w:tplc="C066A5BE">
      <w:start w:val="3"/>
      <w:numFmt w:val="bullet"/>
      <w:lvlText w:val="□"/>
      <w:lvlJc w:val="left"/>
      <w:pPr>
        <w:ind w:left="42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2" w:hanging="480"/>
      </w:pPr>
      <w:rPr>
        <w:rFonts w:ascii="Wingdings" w:hAnsi="Wingdings" w:hint="default"/>
      </w:rPr>
    </w:lvl>
  </w:abstractNum>
  <w:abstractNum w:abstractNumId="4" w15:restartNumberingAfterBreak="0">
    <w:nsid w:val="6F461835"/>
    <w:multiLevelType w:val="hybridMultilevel"/>
    <w:tmpl w:val="A8204D7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E9739C6"/>
    <w:multiLevelType w:val="hybridMultilevel"/>
    <w:tmpl w:val="E39A2656"/>
    <w:lvl w:ilvl="0" w:tplc="7380602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5E"/>
    <w:rsid w:val="0000308F"/>
    <w:rsid w:val="00015AB4"/>
    <w:rsid w:val="000163C2"/>
    <w:rsid w:val="0002033A"/>
    <w:rsid w:val="00034449"/>
    <w:rsid w:val="00046BDB"/>
    <w:rsid w:val="00053BFB"/>
    <w:rsid w:val="00053F89"/>
    <w:rsid w:val="000A025A"/>
    <w:rsid w:val="000A1C5A"/>
    <w:rsid w:val="000B05A0"/>
    <w:rsid w:val="00110FF6"/>
    <w:rsid w:val="0013620E"/>
    <w:rsid w:val="00176717"/>
    <w:rsid w:val="00183480"/>
    <w:rsid w:val="00196468"/>
    <w:rsid w:val="001C729F"/>
    <w:rsid w:val="001F00DF"/>
    <w:rsid w:val="001F1B1E"/>
    <w:rsid w:val="00230308"/>
    <w:rsid w:val="00266F35"/>
    <w:rsid w:val="002737B2"/>
    <w:rsid w:val="0029638E"/>
    <w:rsid w:val="002C5C08"/>
    <w:rsid w:val="002F6C1A"/>
    <w:rsid w:val="00312800"/>
    <w:rsid w:val="00322AEC"/>
    <w:rsid w:val="0033177C"/>
    <w:rsid w:val="00332DBA"/>
    <w:rsid w:val="00347F60"/>
    <w:rsid w:val="00354E56"/>
    <w:rsid w:val="00356879"/>
    <w:rsid w:val="00356F4B"/>
    <w:rsid w:val="00375052"/>
    <w:rsid w:val="00376864"/>
    <w:rsid w:val="00393ADD"/>
    <w:rsid w:val="003E0914"/>
    <w:rsid w:val="003E69C5"/>
    <w:rsid w:val="003F127D"/>
    <w:rsid w:val="003F44D1"/>
    <w:rsid w:val="004010F4"/>
    <w:rsid w:val="00402372"/>
    <w:rsid w:val="00410801"/>
    <w:rsid w:val="00410DB7"/>
    <w:rsid w:val="00412DD4"/>
    <w:rsid w:val="00451274"/>
    <w:rsid w:val="00497C98"/>
    <w:rsid w:val="004A25EF"/>
    <w:rsid w:val="004D4E16"/>
    <w:rsid w:val="004D7281"/>
    <w:rsid w:val="0050208E"/>
    <w:rsid w:val="0052116A"/>
    <w:rsid w:val="00533B52"/>
    <w:rsid w:val="005526FE"/>
    <w:rsid w:val="00566356"/>
    <w:rsid w:val="00593D71"/>
    <w:rsid w:val="00595601"/>
    <w:rsid w:val="005B66C0"/>
    <w:rsid w:val="005B6C5E"/>
    <w:rsid w:val="00607F29"/>
    <w:rsid w:val="00625019"/>
    <w:rsid w:val="0066602A"/>
    <w:rsid w:val="00680622"/>
    <w:rsid w:val="00692C16"/>
    <w:rsid w:val="006D5C43"/>
    <w:rsid w:val="006D66EA"/>
    <w:rsid w:val="006E1E96"/>
    <w:rsid w:val="007403FA"/>
    <w:rsid w:val="0075681E"/>
    <w:rsid w:val="0077518A"/>
    <w:rsid w:val="007A0D85"/>
    <w:rsid w:val="007A435C"/>
    <w:rsid w:val="007B3E0C"/>
    <w:rsid w:val="007F1C5E"/>
    <w:rsid w:val="007F3033"/>
    <w:rsid w:val="00820A29"/>
    <w:rsid w:val="0082101E"/>
    <w:rsid w:val="00822D64"/>
    <w:rsid w:val="00825D48"/>
    <w:rsid w:val="00826597"/>
    <w:rsid w:val="0083782F"/>
    <w:rsid w:val="00844B98"/>
    <w:rsid w:val="00870246"/>
    <w:rsid w:val="008A3743"/>
    <w:rsid w:val="008B6489"/>
    <w:rsid w:val="008E1AE1"/>
    <w:rsid w:val="00937C8F"/>
    <w:rsid w:val="00951E56"/>
    <w:rsid w:val="009631E2"/>
    <w:rsid w:val="0099065A"/>
    <w:rsid w:val="00993A43"/>
    <w:rsid w:val="009B39B9"/>
    <w:rsid w:val="009B557C"/>
    <w:rsid w:val="009D32A5"/>
    <w:rsid w:val="009E73CE"/>
    <w:rsid w:val="00A0632C"/>
    <w:rsid w:val="00A17A04"/>
    <w:rsid w:val="00A26A57"/>
    <w:rsid w:val="00A36289"/>
    <w:rsid w:val="00A37429"/>
    <w:rsid w:val="00A41B32"/>
    <w:rsid w:val="00A450EE"/>
    <w:rsid w:val="00A45E9B"/>
    <w:rsid w:val="00A539A0"/>
    <w:rsid w:val="00A6528F"/>
    <w:rsid w:val="00A709EC"/>
    <w:rsid w:val="00A92496"/>
    <w:rsid w:val="00AB0ED7"/>
    <w:rsid w:val="00AC1BC6"/>
    <w:rsid w:val="00AF2CFA"/>
    <w:rsid w:val="00B010AB"/>
    <w:rsid w:val="00B36483"/>
    <w:rsid w:val="00B40C2D"/>
    <w:rsid w:val="00B575F5"/>
    <w:rsid w:val="00B85B0F"/>
    <w:rsid w:val="00B9302F"/>
    <w:rsid w:val="00BF4861"/>
    <w:rsid w:val="00C63460"/>
    <w:rsid w:val="00C675C1"/>
    <w:rsid w:val="00C9763A"/>
    <w:rsid w:val="00CA6114"/>
    <w:rsid w:val="00CC4081"/>
    <w:rsid w:val="00CD0D87"/>
    <w:rsid w:val="00CD5625"/>
    <w:rsid w:val="00CD5756"/>
    <w:rsid w:val="00D15FE3"/>
    <w:rsid w:val="00D16EE5"/>
    <w:rsid w:val="00D2422B"/>
    <w:rsid w:val="00D2675E"/>
    <w:rsid w:val="00D54EBF"/>
    <w:rsid w:val="00D66D93"/>
    <w:rsid w:val="00D72149"/>
    <w:rsid w:val="00DA152E"/>
    <w:rsid w:val="00DC7FAC"/>
    <w:rsid w:val="00DD70F5"/>
    <w:rsid w:val="00DF1F3C"/>
    <w:rsid w:val="00E123B7"/>
    <w:rsid w:val="00E34697"/>
    <w:rsid w:val="00E4322C"/>
    <w:rsid w:val="00E55553"/>
    <w:rsid w:val="00E6369C"/>
    <w:rsid w:val="00E637F4"/>
    <w:rsid w:val="00E73B9F"/>
    <w:rsid w:val="00E749EB"/>
    <w:rsid w:val="00EA35B7"/>
    <w:rsid w:val="00EB7DD3"/>
    <w:rsid w:val="00EC6735"/>
    <w:rsid w:val="00F3268C"/>
    <w:rsid w:val="00F43F6B"/>
    <w:rsid w:val="00F44008"/>
    <w:rsid w:val="00F77377"/>
    <w:rsid w:val="00F8141B"/>
    <w:rsid w:val="00FA41A8"/>
    <w:rsid w:val="00FC51E4"/>
    <w:rsid w:val="00FC7AE9"/>
    <w:rsid w:val="00FD355F"/>
    <w:rsid w:val="00FD37C7"/>
    <w:rsid w:val="00FE66EF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757CE-AE00-4EBD-B7E1-A97EE047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華康仿宋體W6" w:eastAsia="華康仿宋體W6" w:hAnsi="Lobster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2675E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D2675E"/>
    <w:pPr>
      <w:numPr>
        <w:numId w:val="2"/>
      </w:numPr>
      <w:contextualSpacing/>
    </w:pPr>
  </w:style>
  <w:style w:type="table" w:styleId="a4">
    <w:name w:val="Table Grid"/>
    <w:basedOn w:val="a2"/>
    <w:uiPriority w:val="39"/>
    <w:rsid w:val="00A9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10801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410801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66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66D93"/>
    <w:rPr>
      <w:rFonts w:ascii="Calibri" w:eastAsia="新細明體" w:hAnsi="Calibri"/>
      <w:kern w:val="2"/>
    </w:rPr>
  </w:style>
  <w:style w:type="paragraph" w:styleId="a9">
    <w:name w:val="footer"/>
    <w:basedOn w:val="a0"/>
    <w:link w:val="aa"/>
    <w:uiPriority w:val="99"/>
    <w:unhideWhenUsed/>
    <w:rsid w:val="00D66D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6D93"/>
    <w:rPr>
      <w:rFonts w:ascii="Calibri" w:eastAsia="新細明體" w:hAnsi="Calibri"/>
      <w:kern w:val="2"/>
    </w:rPr>
  </w:style>
  <w:style w:type="paragraph" w:customStyle="1" w:styleId="Default">
    <w:name w:val="Default"/>
    <w:rsid w:val="00A36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List Paragraph"/>
    <w:basedOn w:val="a0"/>
    <w:uiPriority w:val="34"/>
    <w:qFormat/>
    <w:rsid w:val="00A37429"/>
    <w:pPr>
      <w:ind w:leftChars="200" w:left="480"/>
    </w:pPr>
  </w:style>
  <w:style w:type="character" w:styleId="ac">
    <w:name w:val="Strong"/>
    <w:uiPriority w:val="22"/>
    <w:qFormat/>
    <w:rsid w:val="00A37429"/>
    <w:rPr>
      <w:b/>
      <w:bCs/>
    </w:rPr>
  </w:style>
  <w:style w:type="character" w:styleId="ad">
    <w:name w:val="Book Title"/>
    <w:basedOn w:val="a1"/>
    <w:uiPriority w:val="33"/>
    <w:qFormat/>
    <w:rsid w:val="0019646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60343-4128-422D-9243-8713404F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LSH-msi</dc:creator>
  <cp:keywords/>
  <dc:description/>
  <cp:lastModifiedBy>user</cp:lastModifiedBy>
  <cp:revision>2</cp:revision>
  <cp:lastPrinted>2020-02-13T01:47:00Z</cp:lastPrinted>
  <dcterms:created xsi:type="dcterms:W3CDTF">2023-08-14T03:37:00Z</dcterms:created>
  <dcterms:modified xsi:type="dcterms:W3CDTF">2023-08-14T03:37:00Z</dcterms:modified>
</cp:coreProperties>
</file>